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96" w:rsidRDefault="00962096" w:rsidP="001056C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-39825</wp:posOffset>
                </wp:positionH>
                <wp:positionV relativeFrom="paragraph">
                  <wp:posOffset>-132352</wp:posOffset>
                </wp:positionV>
                <wp:extent cx="2177143" cy="1055914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7143" cy="10559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alias w:val="Vložit jméno a adresu žadatele"/>
                              <w:tag w:val="Vložit jméno a adresu žadatele"/>
                              <w:id w:val="940651608"/>
                              <w:placeholder>
                                <w:docPart w:val="60F196B1436B4A48BDB0891ADD1DEEB5"/>
                              </w:placeholder>
                              <w:showingPlcHdr/>
                              <w:text w:multiLine="1"/>
                            </w:sdtPr>
                            <w:sdtContent>
                              <w:p w:rsidR="00962096" w:rsidRPr="001C66E4" w:rsidRDefault="001C66E4">
                                <w:pPr>
                                  <w:rPr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FB4D5A">
                                  <w:rPr>
                                    <w:rStyle w:val="Zstupntext"/>
                                  </w:rPr>
                                  <w:t>Klikněte sem a zadejte</w:t>
                                </w:r>
                                <w:r>
                                  <w:rPr>
                                    <w:rStyle w:val="Zstupntext"/>
                                  </w:rPr>
                                  <w:t xml:space="preserve"> jméno </w:t>
                                </w:r>
                                <w:r>
                                  <w:rPr>
                                    <w:rStyle w:val="Zstupntext"/>
                                  </w:rPr>
                                  <w:br/>
                                  <w:t>a adresu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.15pt;margin-top:-10.4pt;width:171.45pt;height:8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" fillcolor="#d8d8d8 [2732]" stroked="f" strokeweight=".5pt">
                <v:textbox>
                  <w:txbxContent>
                    <w:sdt>
                      <w:sdt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alias w:val="Vložit jméno a adresu žadatele"/>
                        <w:tag w:val="Vložit jméno a adresu žadatele"/>
                        <w:id w:val="940651608"/>
                        <w:placeholder>
                          <w:docPart w:val="60F196B1436B4A48BDB0891ADD1DEEB5"/>
                        </w:placeholder>
                        <w:showingPlcHdr/>
                        <w:text w:multiLine="1"/>
                      </w:sdtPr>
                      <w:sdtContent>
                        <w:p w:rsidR="00962096" w:rsidRPr="001C66E4" w:rsidRDefault="001C66E4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FB4D5A">
                            <w:rPr>
                              <w:rStyle w:val="Zstupntext"/>
                            </w:rPr>
                            <w:t>Klikněte sem a zadejte</w:t>
                          </w:r>
                          <w:r>
                            <w:rPr>
                              <w:rStyle w:val="Zstupntext"/>
                            </w:rPr>
                            <w:t xml:space="preserve"> jméno </w:t>
                          </w:r>
                          <w:r>
                            <w:rPr>
                              <w:rStyle w:val="Zstupntext"/>
                            </w:rPr>
                            <w:br/>
                            <w:t>a adresu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62096" w:rsidRPr="00962096" w:rsidRDefault="00962096" w:rsidP="00962096"/>
    <w:p w:rsidR="00962096" w:rsidRPr="00962096" w:rsidRDefault="00962096" w:rsidP="00962096"/>
    <w:p w:rsidR="00962096" w:rsidRDefault="00962096" w:rsidP="0096209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BB381" wp14:editId="0F224CB5">
                <wp:simplePos x="0" y="0"/>
                <wp:positionH relativeFrom="column">
                  <wp:posOffset>-39824</wp:posOffset>
                </wp:positionH>
                <wp:positionV relativeFrom="paragraph">
                  <wp:posOffset>182517</wp:posOffset>
                </wp:positionV>
                <wp:extent cx="2171700" cy="113211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321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alias w:val="Vložit jméno - komu je žádost zasílaná"/>
                              <w:tag w:val="Vložit jméno - komu je žádost zasílaná"/>
                              <w:id w:val="-379404587"/>
                              <w:placeholder>
                                <w:docPart w:val="FDE4F326F8374F4EA667C5FF39328FD9"/>
                              </w:placeholder>
                              <w:showingPlcHdr/>
                              <w:text w:multiLine="1"/>
                            </w:sdtPr>
                            <w:sdtContent>
                              <w:p w:rsidR="00962096" w:rsidRDefault="001C66E4" w:rsidP="00962096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Style w:val="Zstupntext"/>
                                  </w:rPr>
                                  <w:t>Klikněte sem a zadejte jméno</w:t>
                                </w:r>
                              </w:p>
                            </w:sdtContent>
                          </w:sdt>
                          <w:p w:rsidR="00962096" w:rsidRDefault="00962096" w:rsidP="0096209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62096" w:rsidRDefault="00962096" w:rsidP="0096209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Gymnázium, Praha 6, Arabská 14</w:t>
                            </w:r>
                          </w:p>
                          <w:p w:rsidR="00962096" w:rsidRDefault="00962096" w:rsidP="0096209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Arabská 14</w:t>
                            </w:r>
                          </w:p>
                          <w:p w:rsidR="00962096" w:rsidRDefault="00962096" w:rsidP="0096209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160 00 Praha 6</w:t>
                            </w:r>
                          </w:p>
                          <w:p w:rsidR="00962096" w:rsidRPr="00962096" w:rsidRDefault="00962096" w:rsidP="00962096">
                            <w:pPr>
                              <w:spacing w:after="0" w:line="240" w:lineRule="auto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margin-left:-3.15pt;margin-top:14.35pt;width:171pt;height:8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" fillcolor="#d8d8d8 [2732]" stroked="f" strokeweight=".5pt">
                <v:textbox>
                  <w:txbxContent>
                    <w:sdt>
                      <w:sdtPr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alias w:val="Vložit jméno - komu je žádost zasílaná"/>
                        <w:tag w:val="Vložit jméno - komu je žádost zasílaná"/>
                        <w:id w:val="-379404587"/>
                        <w:placeholder>
                          <w:docPart w:val="FDE4F326F8374F4EA667C5FF39328FD9"/>
                        </w:placeholder>
                        <w:showingPlcHdr/>
                        <w:text w:multiLine="1"/>
                      </w:sdtPr>
                      <w:sdtContent>
                        <w:p w:rsidR="00962096" w:rsidRDefault="001C66E4" w:rsidP="00962096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Style w:val="Zstupntext"/>
                            </w:rPr>
                            <w:t>Klikněte sem a zadejte jméno</w:t>
                          </w:r>
                        </w:p>
                      </w:sdtContent>
                    </w:sdt>
                    <w:p w:rsidR="00962096" w:rsidRDefault="00962096" w:rsidP="0096209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962096" w:rsidRDefault="00962096" w:rsidP="0096209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Gymnázium, Praha 6, Arabská 14</w:t>
                      </w:r>
                    </w:p>
                    <w:p w:rsidR="00962096" w:rsidRDefault="00962096" w:rsidP="0096209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Arabská 14</w:t>
                      </w:r>
                    </w:p>
                    <w:p w:rsidR="00962096" w:rsidRDefault="00962096" w:rsidP="0096209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160 00 Praha 6</w:t>
                      </w:r>
                    </w:p>
                    <w:p w:rsidR="00962096" w:rsidRPr="00962096" w:rsidRDefault="00962096" w:rsidP="00962096">
                      <w:pPr>
                        <w:spacing w:after="0" w:line="240" w:lineRule="auto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450B" w:rsidRDefault="00962096" w:rsidP="00962096">
      <w:pPr>
        <w:tabs>
          <w:tab w:val="left" w:pos="514"/>
        </w:tabs>
      </w:pPr>
      <w:r>
        <w:tab/>
      </w:r>
    </w:p>
    <w:p w:rsidR="008E450B" w:rsidRPr="008E450B" w:rsidRDefault="008E450B" w:rsidP="008E450B"/>
    <w:p w:rsidR="008E450B" w:rsidRPr="008E450B" w:rsidRDefault="008E450B" w:rsidP="008E450B"/>
    <w:p w:rsidR="008E450B" w:rsidRDefault="008E450B" w:rsidP="008E450B"/>
    <w:p w:rsidR="001C66E4" w:rsidRDefault="008E450B" w:rsidP="008E450B">
      <w:r>
        <w:t xml:space="preserve">Věc: </w:t>
      </w:r>
      <w:sdt>
        <w:sdtPr>
          <w:alias w:val="Stručně charakterizovat žádost"/>
          <w:tag w:val="Stručně charakterizovat žádost"/>
          <w:id w:val="1326938807"/>
          <w:placeholder>
            <w:docPart w:val="F597BAD65A8A46DF9D6002F0EBF19AFE"/>
          </w:placeholder>
          <w:showingPlcHdr/>
          <w:text/>
        </w:sdtPr>
        <w:sdtContent>
          <w:r w:rsidR="001C66E4">
            <w:rPr>
              <w:rStyle w:val="Zstupntext"/>
            </w:rPr>
            <w:t>Klikněte sem a zadejte text</w:t>
          </w:r>
        </w:sdtContent>
      </w:sdt>
    </w:p>
    <w:p w:rsidR="001C66E4" w:rsidRDefault="001C66E4" w:rsidP="001C66E4"/>
    <w:sdt>
      <w:sdtPr>
        <w:alias w:val="Oslovení"/>
        <w:tag w:val="Oslovení"/>
        <w:id w:val="-184296916"/>
        <w:placeholder>
          <w:docPart w:val="CD8702A3CF3849C7B61F8FE9A50426C8"/>
        </w:placeholder>
        <w:showingPlcHdr/>
        <w:text/>
      </w:sdtPr>
      <w:sdtContent>
        <w:p w:rsidR="001056C0" w:rsidRDefault="001C66E4" w:rsidP="001C66E4">
          <w:r w:rsidRPr="00FB4D5A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 oslovení</w:t>
          </w:r>
        </w:p>
      </w:sdtContent>
    </w:sdt>
    <w:p w:rsidR="001C66E4" w:rsidRDefault="001C66E4" w:rsidP="001C66E4"/>
    <w:sdt>
      <w:sdtPr>
        <w:alias w:val="Vlastní text žádosti"/>
        <w:tag w:val="Vlastní text žádosti"/>
        <w:id w:val="1509330214"/>
        <w:placeholder>
          <w:docPart w:val="1C96096DF2394D4A94AE9DF5ED22DDF1"/>
        </w:placeholder>
        <w:showingPlcHdr/>
        <w:text w:multiLine="1"/>
      </w:sdtPr>
      <w:sdtContent>
        <w:p w:rsidR="001C66E4" w:rsidRDefault="001B1263" w:rsidP="001B1263">
          <w:pPr>
            <w:spacing w:after="0" w:line="240" w:lineRule="auto"/>
          </w:pPr>
          <w:r>
            <w:rPr>
              <w:rStyle w:val="Zstupntext"/>
            </w:rPr>
            <w:t>Klikněte sem a zadejte text žádosti</w:t>
          </w:r>
        </w:p>
      </w:sdtContent>
    </w:sdt>
    <w:p w:rsidR="001C66E4" w:rsidRDefault="001C66E4" w:rsidP="001C66E4">
      <w:pPr>
        <w:jc w:val="center"/>
      </w:pPr>
    </w:p>
    <w:p w:rsidR="001C66E4" w:rsidRPr="001C66E4" w:rsidRDefault="001C66E4" w:rsidP="001C66E4"/>
    <w:p w:rsidR="001C66E4" w:rsidRDefault="001C66E4" w:rsidP="001C66E4"/>
    <w:p w:rsidR="001C66E4" w:rsidRPr="001C66E4" w:rsidRDefault="001C66E4" w:rsidP="001C66E4">
      <w:r>
        <w:t xml:space="preserve">V Praze dne </w:t>
      </w:r>
      <w:sdt>
        <w:sdtPr>
          <w:id w:val="338664379"/>
          <w:placeholder>
            <w:docPart w:val="3B7BD56DDCD84E81BE62042A681C08CF"/>
          </w:placeholder>
          <w:showingPlcHdr/>
          <w:date w:fullDate="2011-08-28T00:00:00Z">
            <w:dateFormat w:val="d.M.yyyy"/>
            <w:lid w:val="cs-CZ"/>
            <w:storeMappedDataAs w:val="dateTime"/>
            <w:calendar w:val="gregorian"/>
          </w:date>
        </w:sdtPr>
        <w:sdtContent>
          <w:r w:rsidRPr="00FB4D5A">
            <w:rPr>
              <w:rStyle w:val="Zstupntext"/>
            </w:rPr>
            <w:t>Klikněte sem a zadejte datum.</w:t>
          </w:r>
        </w:sdtContent>
      </w:sdt>
      <w:r>
        <w:t xml:space="preserve">        </w:t>
      </w:r>
      <w:r w:rsidR="001B1263">
        <w:t xml:space="preserve">                       </w:t>
      </w:r>
      <w:r>
        <w:t xml:space="preserve"> </w:t>
      </w:r>
      <w:bookmarkStart w:id="0" w:name="_GoBack"/>
      <w:bookmarkEnd w:id="0"/>
      <w:r>
        <w:t xml:space="preserve">   </w:t>
      </w:r>
      <w:sdt>
        <w:sdtPr>
          <w:alias w:val="Podpis"/>
          <w:tag w:val="Podpis"/>
          <w:id w:val="-513302525"/>
          <w:placeholder>
            <w:docPart w:val="FAAC7E2699DC429585F594B09D99085E"/>
          </w:placeholder>
          <w:showingPlcHdr/>
          <w:text w:multiLine="1"/>
        </w:sdtPr>
        <w:sdtContent>
          <w:r w:rsidR="001B1263" w:rsidRPr="001B1263">
            <w:rPr>
              <w:color w:val="A6A6A6" w:themeColor="background1" w:themeShade="A6"/>
            </w:rPr>
            <w:t>Klikněte sem a zadejte jméno a podpis</w:t>
          </w:r>
        </w:sdtContent>
      </w:sdt>
    </w:p>
    <w:sectPr w:rsidR="001C66E4" w:rsidRPr="001C6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C0"/>
    <w:rsid w:val="001056C0"/>
    <w:rsid w:val="001B1263"/>
    <w:rsid w:val="001C66E4"/>
    <w:rsid w:val="00867603"/>
    <w:rsid w:val="008E450B"/>
    <w:rsid w:val="00962096"/>
    <w:rsid w:val="00C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56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6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56C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97BAD65A8A46DF9D6002F0EBF19A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C2023-9663-4C30-8062-3E1956E62F3E}"/>
      </w:docPartPr>
      <w:docPartBody>
        <w:p w:rsidR="00000000" w:rsidRDefault="00E02EC1" w:rsidP="00E02EC1">
          <w:pPr>
            <w:pStyle w:val="F597BAD65A8A46DF9D6002F0EBF19AFE10"/>
          </w:pPr>
          <w:r>
            <w:rPr>
              <w:rStyle w:val="Zstupntext"/>
            </w:rPr>
            <w:t>Klikněte sem a zadejte text</w:t>
          </w:r>
        </w:p>
      </w:docPartBody>
    </w:docPart>
    <w:docPart>
      <w:docPartPr>
        <w:name w:val="CD8702A3CF3849C7B61F8FE9A50426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230C5-0C3F-40E4-9A0A-F570C134D0B2}"/>
      </w:docPartPr>
      <w:docPartBody>
        <w:p w:rsidR="00000000" w:rsidRDefault="00E02EC1" w:rsidP="00E02EC1">
          <w:pPr>
            <w:pStyle w:val="CD8702A3CF3849C7B61F8FE9A50426C810"/>
          </w:pPr>
          <w:r w:rsidRPr="00FB4D5A">
            <w:rPr>
              <w:rStyle w:val="Zstupntext"/>
            </w:rPr>
            <w:t xml:space="preserve">Klikněte sem a </w:t>
          </w:r>
          <w:r>
            <w:rPr>
              <w:rStyle w:val="Zstupntext"/>
            </w:rPr>
            <w:t>napište oslovení</w:t>
          </w:r>
        </w:p>
      </w:docPartBody>
    </w:docPart>
    <w:docPart>
      <w:docPartPr>
        <w:name w:val="60F196B1436B4A48BDB0891ADD1DEE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4FDAA-81A2-469D-9DA2-3464F29F0466}"/>
      </w:docPartPr>
      <w:docPartBody>
        <w:p w:rsidR="00000000" w:rsidRDefault="00E02EC1" w:rsidP="00E02EC1">
          <w:pPr>
            <w:pStyle w:val="60F196B1436B4A48BDB0891ADD1DEEB58"/>
          </w:pPr>
          <w:r w:rsidRPr="00FB4D5A">
            <w:rPr>
              <w:rStyle w:val="Zstupntext"/>
            </w:rPr>
            <w:t>Klikněte sem a zadejte</w:t>
          </w:r>
          <w:r>
            <w:rPr>
              <w:rStyle w:val="Zstupntext"/>
            </w:rPr>
            <w:t xml:space="preserve"> jméno </w:t>
          </w:r>
          <w:r>
            <w:rPr>
              <w:rStyle w:val="Zstupntext"/>
            </w:rPr>
            <w:br/>
            <w:t>a adresu</w:t>
          </w:r>
        </w:p>
      </w:docPartBody>
    </w:docPart>
    <w:docPart>
      <w:docPartPr>
        <w:name w:val="1C96096DF2394D4A94AE9DF5ED22DD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B64B4C-D52F-4249-A80E-85CF3DBAEB69}"/>
      </w:docPartPr>
      <w:docPartBody>
        <w:p w:rsidR="00000000" w:rsidRDefault="00E02EC1" w:rsidP="00E02EC1">
          <w:pPr>
            <w:pStyle w:val="1C96096DF2394D4A94AE9DF5ED22DDF15"/>
          </w:pPr>
          <w:r>
            <w:rPr>
              <w:rStyle w:val="Zstupntext"/>
            </w:rPr>
            <w:t>Klikněte sem a zadejte text žádosti</w:t>
          </w:r>
        </w:p>
      </w:docPartBody>
    </w:docPart>
    <w:docPart>
      <w:docPartPr>
        <w:name w:val="3B7BD56DDCD84E81BE62042A681C0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1ACD50-1C65-43FF-A010-B4EB2A85C2E1}"/>
      </w:docPartPr>
      <w:docPartBody>
        <w:p w:rsidR="00000000" w:rsidRDefault="00E02EC1" w:rsidP="00E02EC1">
          <w:pPr>
            <w:pStyle w:val="3B7BD56DDCD84E81BE62042A681C08CF4"/>
          </w:pPr>
          <w:r w:rsidRPr="00FB4D5A">
            <w:rPr>
              <w:rStyle w:val="Zstupntext"/>
            </w:rPr>
            <w:t>Klikněte sem a zadejte datum.</w:t>
          </w:r>
        </w:p>
      </w:docPartBody>
    </w:docPart>
    <w:docPart>
      <w:docPartPr>
        <w:name w:val="FAAC7E2699DC429585F594B09D990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246A71-44C4-4CC3-A141-7B69A1484899}"/>
      </w:docPartPr>
      <w:docPartBody>
        <w:p w:rsidR="00000000" w:rsidRDefault="00E02EC1" w:rsidP="00E02EC1">
          <w:pPr>
            <w:pStyle w:val="FAAC7E2699DC429585F594B09D99085E1"/>
          </w:pPr>
          <w:r w:rsidRPr="001B1263">
            <w:rPr>
              <w:color w:val="A6A6A6" w:themeColor="background1" w:themeShade="A6"/>
            </w:rPr>
            <w:t>Klikněte sem a zadejte jméno a podpis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C1"/>
    <w:rsid w:val="00E0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2EC1"/>
    <w:rPr>
      <w:color w:val="808080"/>
    </w:rPr>
  </w:style>
  <w:style w:type="paragraph" w:customStyle="1" w:styleId="81FE9A860BFE41DBA47BBF9BE9580DED">
    <w:name w:val="81FE9A860BFE41DBA47BBF9BE9580DED"/>
    <w:rsid w:val="00E02EC1"/>
  </w:style>
  <w:style w:type="paragraph" w:customStyle="1" w:styleId="3A199615EB9D4813AC12D7B3714E3494">
    <w:name w:val="3A199615EB9D4813AC12D7B3714E3494"/>
    <w:rsid w:val="00E02EC1"/>
  </w:style>
  <w:style w:type="paragraph" w:customStyle="1" w:styleId="F597BAD65A8A46DF9D6002F0EBF19AFE">
    <w:name w:val="F597BAD65A8A46DF9D6002F0EBF19AFE"/>
    <w:rsid w:val="00E02EC1"/>
    <w:rPr>
      <w:rFonts w:eastAsiaTheme="minorHAnsi"/>
      <w:lang w:eastAsia="en-US"/>
    </w:rPr>
  </w:style>
  <w:style w:type="paragraph" w:customStyle="1" w:styleId="CD8702A3CF3849C7B61F8FE9A50426C8">
    <w:name w:val="CD8702A3CF3849C7B61F8FE9A50426C8"/>
    <w:rsid w:val="00E02EC1"/>
    <w:rPr>
      <w:rFonts w:eastAsiaTheme="minorHAnsi"/>
      <w:lang w:eastAsia="en-US"/>
    </w:rPr>
  </w:style>
  <w:style w:type="paragraph" w:customStyle="1" w:styleId="60F196B1436B4A48BDB0891ADD1DEEB5">
    <w:name w:val="60F196B1436B4A48BDB0891ADD1DEEB5"/>
    <w:rsid w:val="00E02EC1"/>
    <w:rPr>
      <w:rFonts w:eastAsiaTheme="minorHAnsi"/>
      <w:lang w:eastAsia="en-US"/>
    </w:rPr>
  </w:style>
  <w:style w:type="paragraph" w:customStyle="1" w:styleId="FDE4F326F8374F4EA667C5FF39328FD9">
    <w:name w:val="FDE4F326F8374F4EA667C5FF39328FD9"/>
    <w:rsid w:val="00E02EC1"/>
    <w:rPr>
      <w:rFonts w:eastAsiaTheme="minorHAnsi"/>
      <w:lang w:eastAsia="en-US"/>
    </w:rPr>
  </w:style>
  <w:style w:type="paragraph" w:customStyle="1" w:styleId="F597BAD65A8A46DF9D6002F0EBF19AFE1">
    <w:name w:val="F597BAD65A8A46DF9D6002F0EBF19AFE1"/>
    <w:rsid w:val="00E02EC1"/>
    <w:rPr>
      <w:rFonts w:eastAsiaTheme="minorHAnsi"/>
      <w:lang w:eastAsia="en-US"/>
    </w:rPr>
  </w:style>
  <w:style w:type="paragraph" w:customStyle="1" w:styleId="CD8702A3CF3849C7B61F8FE9A50426C81">
    <w:name w:val="CD8702A3CF3849C7B61F8FE9A50426C81"/>
    <w:rsid w:val="00E02EC1"/>
    <w:rPr>
      <w:rFonts w:eastAsiaTheme="minorHAnsi"/>
      <w:lang w:eastAsia="en-US"/>
    </w:rPr>
  </w:style>
  <w:style w:type="paragraph" w:customStyle="1" w:styleId="60F196B1436B4A48BDB0891ADD1DEEB51">
    <w:name w:val="60F196B1436B4A48BDB0891ADD1DEEB51"/>
    <w:rsid w:val="00E02EC1"/>
    <w:rPr>
      <w:rFonts w:eastAsiaTheme="minorHAnsi"/>
      <w:lang w:eastAsia="en-US"/>
    </w:rPr>
  </w:style>
  <w:style w:type="paragraph" w:customStyle="1" w:styleId="FDE4F326F8374F4EA667C5FF39328FD91">
    <w:name w:val="FDE4F326F8374F4EA667C5FF39328FD91"/>
    <w:rsid w:val="00E02EC1"/>
    <w:rPr>
      <w:rFonts w:eastAsiaTheme="minorHAnsi"/>
      <w:lang w:eastAsia="en-US"/>
    </w:rPr>
  </w:style>
  <w:style w:type="paragraph" w:customStyle="1" w:styleId="F597BAD65A8A46DF9D6002F0EBF19AFE2">
    <w:name w:val="F597BAD65A8A46DF9D6002F0EBF19AFE2"/>
    <w:rsid w:val="00E02EC1"/>
    <w:rPr>
      <w:rFonts w:eastAsiaTheme="minorHAnsi"/>
      <w:lang w:eastAsia="en-US"/>
    </w:rPr>
  </w:style>
  <w:style w:type="paragraph" w:customStyle="1" w:styleId="CD8702A3CF3849C7B61F8FE9A50426C82">
    <w:name w:val="CD8702A3CF3849C7B61F8FE9A50426C82"/>
    <w:rsid w:val="00E02EC1"/>
    <w:rPr>
      <w:rFonts w:eastAsiaTheme="minorHAnsi"/>
      <w:lang w:eastAsia="en-US"/>
    </w:rPr>
  </w:style>
  <w:style w:type="paragraph" w:customStyle="1" w:styleId="60F196B1436B4A48BDB0891ADD1DEEB52">
    <w:name w:val="60F196B1436B4A48BDB0891ADD1DEEB52"/>
    <w:rsid w:val="00E02EC1"/>
    <w:rPr>
      <w:rFonts w:eastAsiaTheme="minorHAnsi"/>
      <w:lang w:eastAsia="en-US"/>
    </w:rPr>
  </w:style>
  <w:style w:type="paragraph" w:customStyle="1" w:styleId="FDE4F326F8374F4EA667C5FF39328FD92">
    <w:name w:val="FDE4F326F8374F4EA667C5FF39328FD92"/>
    <w:rsid w:val="00E02EC1"/>
    <w:rPr>
      <w:rFonts w:eastAsiaTheme="minorHAnsi"/>
      <w:lang w:eastAsia="en-US"/>
    </w:rPr>
  </w:style>
  <w:style w:type="paragraph" w:customStyle="1" w:styleId="F597BAD65A8A46DF9D6002F0EBF19AFE3">
    <w:name w:val="F597BAD65A8A46DF9D6002F0EBF19AFE3"/>
    <w:rsid w:val="00E02EC1"/>
    <w:rPr>
      <w:rFonts w:eastAsiaTheme="minorHAnsi"/>
      <w:lang w:eastAsia="en-US"/>
    </w:rPr>
  </w:style>
  <w:style w:type="paragraph" w:customStyle="1" w:styleId="CD8702A3CF3849C7B61F8FE9A50426C83">
    <w:name w:val="CD8702A3CF3849C7B61F8FE9A50426C83"/>
    <w:rsid w:val="00E02EC1"/>
    <w:rPr>
      <w:rFonts w:eastAsiaTheme="minorHAnsi"/>
      <w:lang w:eastAsia="en-US"/>
    </w:rPr>
  </w:style>
  <w:style w:type="paragraph" w:customStyle="1" w:styleId="60F196B1436B4A48BDB0891ADD1DEEB53">
    <w:name w:val="60F196B1436B4A48BDB0891ADD1DEEB53"/>
    <w:rsid w:val="00E02EC1"/>
    <w:rPr>
      <w:rFonts w:eastAsiaTheme="minorHAnsi"/>
      <w:lang w:eastAsia="en-US"/>
    </w:rPr>
  </w:style>
  <w:style w:type="paragraph" w:customStyle="1" w:styleId="FDE4F326F8374F4EA667C5FF39328FD93">
    <w:name w:val="FDE4F326F8374F4EA667C5FF39328FD93"/>
    <w:rsid w:val="00E02EC1"/>
    <w:rPr>
      <w:rFonts w:eastAsiaTheme="minorHAnsi"/>
      <w:lang w:eastAsia="en-US"/>
    </w:rPr>
  </w:style>
  <w:style w:type="paragraph" w:customStyle="1" w:styleId="F597BAD65A8A46DF9D6002F0EBF19AFE4">
    <w:name w:val="F597BAD65A8A46DF9D6002F0EBF19AFE4"/>
    <w:rsid w:val="00E02EC1"/>
    <w:rPr>
      <w:rFonts w:eastAsiaTheme="minorHAnsi"/>
      <w:lang w:eastAsia="en-US"/>
    </w:rPr>
  </w:style>
  <w:style w:type="paragraph" w:customStyle="1" w:styleId="CD8702A3CF3849C7B61F8FE9A50426C84">
    <w:name w:val="CD8702A3CF3849C7B61F8FE9A50426C84"/>
    <w:rsid w:val="00E02EC1"/>
    <w:rPr>
      <w:rFonts w:eastAsiaTheme="minorHAnsi"/>
      <w:lang w:eastAsia="en-US"/>
    </w:rPr>
  </w:style>
  <w:style w:type="paragraph" w:customStyle="1" w:styleId="60F196B1436B4A48BDB0891ADD1DEEB54">
    <w:name w:val="60F196B1436B4A48BDB0891ADD1DEEB54"/>
    <w:rsid w:val="00E02EC1"/>
    <w:rPr>
      <w:rFonts w:eastAsiaTheme="minorHAnsi"/>
      <w:lang w:eastAsia="en-US"/>
    </w:rPr>
  </w:style>
  <w:style w:type="paragraph" w:customStyle="1" w:styleId="FDE4F326F8374F4EA667C5FF39328FD94">
    <w:name w:val="FDE4F326F8374F4EA667C5FF39328FD94"/>
    <w:rsid w:val="00E02EC1"/>
    <w:rPr>
      <w:rFonts w:eastAsiaTheme="minorHAnsi"/>
      <w:lang w:eastAsia="en-US"/>
    </w:rPr>
  </w:style>
  <w:style w:type="paragraph" w:customStyle="1" w:styleId="F597BAD65A8A46DF9D6002F0EBF19AFE5">
    <w:name w:val="F597BAD65A8A46DF9D6002F0EBF19AFE5"/>
    <w:rsid w:val="00E02EC1"/>
    <w:rPr>
      <w:rFonts w:eastAsiaTheme="minorHAnsi"/>
      <w:lang w:eastAsia="en-US"/>
    </w:rPr>
  </w:style>
  <w:style w:type="paragraph" w:customStyle="1" w:styleId="CD8702A3CF3849C7B61F8FE9A50426C85">
    <w:name w:val="CD8702A3CF3849C7B61F8FE9A50426C85"/>
    <w:rsid w:val="00E02EC1"/>
    <w:rPr>
      <w:rFonts w:eastAsiaTheme="minorHAnsi"/>
      <w:lang w:eastAsia="en-US"/>
    </w:rPr>
  </w:style>
  <w:style w:type="paragraph" w:customStyle="1" w:styleId="1C96096DF2394D4A94AE9DF5ED22DDF1">
    <w:name w:val="1C96096DF2394D4A94AE9DF5ED22DDF1"/>
    <w:rsid w:val="00E02EC1"/>
    <w:rPr>
      <w:rFonts w:eastAsiaTheme="minorHAnsi"/>
      <w:lang w:eastAsia="en-US"/>
    </w:rPr>
  </w:style>
  <w:style w:type="paragraph" w:customStyle="1" w:styleId="60F196B1436B4A48BDB0891ADD1DEEB55">
    <w:name w:val="60F196B1436B4A48BDB0891ADD1DEEB55"/>
    <w:rsid w:val="00E02EC1"/>
    <w:rPr>
      <w:rFonts w:eastAsiaTheme="minorHAnsi"/>
      <w:lang w:eastAsia="en-US"/>
    </w:rPr>
  </w:style>
  <w:style w:type="paragraph" w:customStyle="1" w:styleId="FDE4F326F8374F4EA667C5FF39328FD95">
    <w:name w:val="FDE4F326F8374F4EA667C5FF39328FD95"/>
    <w:rsid w:val="00E02EC1"/>
    <w:rPr>
      <w:rFonts w:eastAsiaTheme="minorHAnsi"/>
      <w:lang w:eastAsia="en-US"/>
    </w:rPr>
  </w:style>
  <w:style w:type="paragraph" w:customStyle="1" w:styleId="F597BAD65A8A46DF9D6002F0EBF19AFE6">
    <w:name w:val="F597BAD65A8A46DF9D6002F0EBF19AFE6"/>
    <w:rsid w:val="00E02EC1"/>
    <w:rPr>
      <w:rFonts w:eastAsiaTheme="minorHAnsi"/>
      <w:lang w:eastAsia="en-US"/>
    </w:rPr>
  </w:style>
  <w:style w:type="paragraph" w:customStyle="1" w:styleId="CD8702A3CF3849C7B61F8FE9A50426C86">
    <w:name w:val="CD8702A3CF3849C7B61F8FE9A50426C86"/>
    <w:rsid w:val="00E02EC1"/>
    <w:rPr>
      <w:rFonts w:eastAsiaTheme="minorHAnsi"/>
      <w:lang w:eastAsia="en-US"/>
    </w:rPr>
  </w:style>
  <w:style w:type="paragraph" w:customStyle="1" w:styleId="1C96096DF2394D4A94AE9DF5ED22DDF11">
    <w:name w:val="1C96096DF2394D4A94AE9DF5ED22DDF11"/>
    <w:rsid w:val="00E02EC1"/>
    <w:rPr>
      <w:rFonts w:eastAsiaTheme="minorHAnsi"/>
      <w:lang w:eastAsia="en-US"/>
    </w:rPr>
  </w:style>
  <w:style w:type="paragraph" w:customStyle="1" w:styleId="3B7BD56DDCD84E81BE62042A681C08CF">
    <w:name w:val="3B7BD56DDCD84E81BE62042A681C08CF"/>
    <w:rsid w:val="00E02EC1"/>
    <w:rPr>
      <w:rFonts w:eastAsiaTheme="minorHAnsi"/>
      <w:lang w:eastAsia="en-US"/>
    </w:rPr>
  </w:style>
  <w:style w:type="paragraph" w:customStyle="1" w:styleId="60F196B1436B4A48BDB0891ADD1DEEB56">
    <w:name w:val="60F196B1436B4A48BDB0891ADD1DEEB56"/>
    <w:rsid w:val="00E02EC1"/>
    <w:rPr>
      <w:rFonts w:eastAsiaTheme="minorHAnsi"/>
      <w:lang w:eastAsia="en-US"/>
    </w:rPr>
  </w:style>
  <w:style w:type="paragraph" w:customStyle="1" w:styleId="FDE4F326F8374F4EA667C5FF39328FD96">
    <w:name w:val="FDE4F326F8374F4EA667C5FF39328FD96"/>
    <w:rsid w:val="00E02EC1"/>
    <w:rPr>
      <w:rFonts w:eastAsiaTheme="minorHAnsi"/>
      <w:lang w:eastAsia="en-US"/>
    </w:rPr>
  </w:style>
  <w:style w:type="paragraph" w:customStyle="1" w:styleId="F597BAD65A8A46DF9D6002F0EBF19AFE7">
    <w:name w:val="F597BAD65A8A46DF9D6002F0EBF19AFE7"/>
    <w:rsid w:val="00E02EC1"/>
    <w:rPr>
      <w:rFonts w:eastAsiaTheme="minorHAnsi"/>
      <w:lang w:eastAsia="en-US"/>
    </w:rPr>
  </w:style>
  <w:style w:type="paragraph" w:customStyle="1" w:styleId="CD8702A3CF3849C7B61F8FE9A50426C87">
    <w:name w:val="CD8702A3CF3849C7B61F8FE9A50426C87"/>
    <w:rsid w:val="00E02EC1"/>
    <w:rPr>
      <w:rFonts w:eastAsiaTheme="minorHAnsi"/>
      <w:lang w:eastAsia="en-US"/>
    </w:rPr>
  </w:style>
  <w:style w:type="paragraph" w:customStyle="1" w:styleId="1C96096DF2394D4A94AE9DF5ED22DDF12">
    <w:name w:val="1C96096DF2394D4A94AE9DF5ED22DDF12"/>
    <w:rsid w:val="00E02EC1"/>
    <w:rPr>
      <w:rFonts w:eastAsiaTheme="minorHAnsi"/>
      <w:lang w:eastAsia="en-US"/>
    </w:rPr>
  </w:style>
  <w:style w:type="paragraph" w:customStyle="1" w:styleId="3B7BD56DDCD84E81BE62042A681C08CF1">
    <w:name w:val="3B7BD56DDCD84E81BE62042A681C08CF1"/>
    <w:rsid w:val="00E02EC1"/>
    <w:rPr>
      <w:rFonts w:eastAsiaTheme="minorHAnsi"/>
      <w:lang w:eastAsia="en-US"/>
    </w:rPr>
  </w:style>
  <w:style w:type="paragraph" w:customStyle="1" w:styleId="FAAC7E2699DC429585F594B09D99085E">
    <w:name w:val="FAAC7E2699DC429585F594B09D99085E"/>
    <w:rsid w:val="00E02EC1"/>
    <w:rPr>
      <w:rFonts w:eastAsiaTheme="minorHAnsi"/>
      <w:lang w:eastAsia="en-US"/>
    </w:rPr>
  </w:style>
  <w:style w:type="paragraph" w:customStyle="1" w:styleId="60F196B1436B4A48BDB0891ADD1DEEB57">
    <w:name w:val="60F196B1436B4A48BDB0891ADD1DEEB57"/>
    <w:rsid w:val="00E02EC1"/>
    <w:rPr>
      <w:rFonts w:eastAsiaTheme="minorHAnsi"/>
      <w:lang w:eastAsia="en-US"/>
    </w:rPr>
  </w:style>
  <w:style w:type="paragraph" w:customStyle="1" w:styleId="FDE4F326F8374F4EA667C5FF39328FD97">
    <w:name w:val="FDE4F326F8374F4EA667C5FF39328FD97"/>
    <w:rsid w:val="00E02EC1"/>
    <w:rPr>
      <w:rFonts w:eastAsiaTheme="minorHAnsi"/>
      <w:lang w:eastAsia="en-US"/>
    </w:rPr>
  </w:style>
  <w:style w:type="paragraph" w:customStyle="1" w:styleId="D51A664EC4324565A3095CAA7E8D075D">
    <w:name w:val="D51A664EC4324565A3095CAA7E8D075D"/>
    <w:rsid w:val="00E02EC1"/>
  </w:style>
  <w:style w:type="paragraph" w:customStyle="1" w:styleId="F597BAD65A8A46DF9D6002F0EBF19AFE8">
    <w:name w:val="F597BAD65A8A46DF9D6002F0EBF19AFE8"/>
    <w:rsid w:val="00E02EC1"/>
    <w:rPr>
      <w:rFonts w:eastAsiaTheme="minorHAnsi"/>
      <w:lang w:eastAsia="en-US"/>
    </w:rPr>
  </w:style>
  <w:style w:type="paragraph" w:customStyle="1" w:styleId="CD8702A3CF3849C7B61F8FE9A50426C88">
    <w:name w:val="CD8702A3CF3849C7B61F8FE9A50426C88"/>
    <w:rsid w:val="00E02EC1"/>
    <w:rPr>
      <w:rFonts w:eastAsiaTheme="minorHAnsi"/>
      <w:lang w:eastAsia="en-US"/>
    </w:rPr>
  </w:style>
  <w:style w:type="paragraph" w:customStyle="1" w:styleId="1C96096DF2394D4A94AE9DF5ED22DDF13">
    <w:name w:val="1C96096DF2394D4A94AE9DF5ED22DDF13"/>
    <w:rsid w:val="00E02EC1"/>
    <w:rPr>
      <w:rFonts w:eastAsiaTheme="minorHAnsi"/>
      <w:lang w:eastAsia="en-US"/>
    </w:rPr>
  </w:style>
  <w:style w:type="paragraph" w:customStyle="1" w:styleId="3B7BD56DDCD84E81BE62042A681C08CF2">
    <w:name w:val="3B7BD56DDCD84E81BE62042A681C08CF2"/>
    <w:rsid w:val="00E02EC1"/>
    <w:rPr>
      <w:rFonts w:eastAsiaTheme="minorHAnsi"/>
      <w:lang w:eastAsia="en-US"/>
    </w:rPr>
  </w:style>
  <w:style w:type="paragraph" w:customStyle="1" w:styleId="F597BAD65A8A46DF9D6002F0EBF19AFE9">
    <w:name w:val="F597BAD65A8A46DF9D6002F0EBF19AFE9"/>
    <w:rsid w:val="00E02EC1"/>
    <w:rPr>
      <w:rFonts w:eastAsiaTheme="minorHAnsi"/>
      <w:lang w:eastAsia="en-US"/>
    </w:rPr>
  </w:style>
  <w:style w:type="paragraph" w:customStyle="1" w:styleId="CD8702A3CF3849C7B61F8FE9A50426C89">
    <w:name w:val="CD8702A3CF3849C7B61F8FE9A50426C89"/>
    <w:rsid w:val="00E02EC1"/>
    <w:rPr>
      <w:rFonts w:eastAsiaTheme="minorHAnsi"/>
      <w:lang w:eastAsia="en-US"/>
    </w:rPr>
  </w:style>
  <w:style w:type="paragraph" w:customStyle="1" w:styleId="1C96096DF2394D4A94AE9DF5ED22DDF14">
    <w:name w:val="1C96096DF2394D4A94AE9DF5ED22DDF14"/>
    <w:rsid w:val="00E02EC1"/>
    <w:rPr>
      <w:rFonts w:eastAsiaTheme="minorHAnsi"/>
      <w:lang w:eastAsia="en-US"/>
    </w:rPr>
  </w:style>
  <w:style w:type="paragraph" w:customStyle="1" w:styleId="3B7BD56DDCD84E81BE62042A681C08CF3">
    <w:name w:val="3B7BD56DDCD84E81BE62042A681C08CF3"/>
    <w:rsid w:val="00E02EC1"/>
    <w:rPr>
      <w:rFonts w:eastAsiaTheme="minorHAnsi"/>
      <w:lang w:eastAsia="en-US"/>
    </w:rPr>
  </w:style>
  <w:style w:type="paragraph" w:customStyle="1" w:styleId="F597BAD65A8A46DF9D6002F0EBF19AFE10">
    <w:name w:val="F597BAD65A8A46DF9D6002F0EBF19AFE10"/>
    <w:rsid w:val="00E02EC1"/>
    <w:rPr>
      <w:rFonts w:eastAsiaTheme="minorHAnsi"/>
      <w:lang w:eastAsia="en-US"/>
    </w:rPr>
  </w:style>
  <w:style w:type="paragraph" w:customStyle="1" w:styleId="CD8702A3CF3849C7B61F8FE9A50426C810">
    <w:name w:val="CD8702A3CF3849C7B61F8FE9A50426C810"/>
    <w:rsid w:val="00E02EC1"/>
    <w:rPr>
      <w:rFonts w:eastAsiaTheme="minorHAnsi"/>
      <w:lang w:eastAsia="en-US"/>
    </w:rPr>
  </w:style>
  <w:style w:type="paragraph" w:customStyle="1" w:styleId="1C96096DF2394D4A94AE9DF5ED22DDF15">
    <w:name w:val="1C96096DF2394D4A94AE9DF5ED22DDF15"/>
    <w:rsid w:val="00E02EC1"/>
    <w:rPr>
      <w:rFonts w:eastAsiaTheme="minorHAnsi"/>
      <w:lang w:eastAsia="en-US"/>
    </w:rPr>
  </w:style>
  <w:style w:type="paragraph" w:customStyle="1" w:styleId="3B7BD56DDCD84E81BE62042A681C08CF4">
    <w:name w:val="3B7BD56DDCD84E81BE62042A681C08CF4"/>
    <w:rsid w:val="00E02EC1"/>
    <w:rPr>
      <w:rFonts w:eastAsiaTheme="minorHAnsi"/>
      <w:lang w:eastAsia="en-US"/>
    </w:rPr>
  </w:style>
  <w:style w:type="paragraph" w:customStyle="1" w:styleId="FAAC7E2699DC429585F594B09D99085E1">
    <w:name w:val="FAAC7E2699DC429585F594B09D99085E1"/>
    <w:rsid w:val="00E02EC1"/>
    <w:rPr>
      <w:rFonts w:eastAsiaTheme="minorHAnsi"/>
      <w:lang w:eastAsia="en-US"/>
    </w:rPr>
  </w:style>
  <w:style w:type="paragraph" w:customStyle="1" w:styleId="60F196B1436B4A48BDB0891ADD1DEEB58">
    <w:name w:val="60F196B1436B4A48BDB0891ADD1DEEB58"/>
    <w:rsid w:val="00E02EC1"/>
    <w:rPr>
      <w:rFonts w:eastAsiaTheme="minorHAnsi"/>
      <w:lang w:eastAsia="en-US"/>
    </w:rPr>
  </w:style>
  <w:style w:type="paragraph" w:customStyle="1" w:styleId="FDE4F326F8374F4EA667C5FF39328FD98">
    <w:name w:val="FDE4F326F8374F4EA667C5FF39328FD98"/>
    <w:rsid w:val="00E02EC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2EC1"/>
    <w:rPr>
      <w:color w:val="808080"/>
    </w:rPr>
  </w:style>
  <w:style w:type="paragraph" w:customStyle="1" w:styleId="81FE9A860BFE41DBA47BBF9BE9580DED">
    <w:name w:val="81FE9A860BFE41DBA47BBF9BE9580DED"/>
    <w:rsid w:val="00E02EC1"/>
  </w:style>
  <w:style w:type="paragraph" w:customStyle="1" w:styleId="3A199615EB9D4813AC12D7B3714E3494">
    <w:name w:val="3A199615EB9D4813AC12D7B3714E3494"/>
    <w:rsid w:val="00E02EC1"/>
  </w:style>
  <w:style w:type="paragraph" w:customStyle="1" w:styleId="F597BAD65A8A46DF9D6002F0EBF19AFE">
    <w:name w:val="F597BAD65A8A46DF9D6002F0EBF19AFE"/>
    <w:rsid w:val="00E02EC1"/>
    <w:rPr>
      <w:rFonts w:eastAsiaTheme="minorHAnsi"/>
      <w:lang w:eastAsia="en-US"/>
    </w:rPr>
  </w:style>
  <w:style w:type="paragraph" w:customStyle="1" w:styleId="CD8702A3CF3849C7B61F8FE9A50426C8">
    <w:name w:val="CD8702A3CF3849C7B61F8FE9A50426C8"/>
    <w:rsid w:val="00E02EC1"/>
    <w:rPr>
      <w:rFonts w:eastAsiaTheme="minorHAnsi"/>
      <w:lang w:eastAsia="en-US"/>
    </w:rPr>
  </w:style>
  <w:style w:type="paragraph" w:customStyle="1" w:styleId="60F196B1436B4A48BDB0891ADD1DEEB5">
    <w:name w:val="60F196B1436B4A48BDB0891ADD1DEEB5"/>
    <w:rsid w:val="00E02EC1"/>
    <w:rPr>
      <w:rFonts w:eastAsiaTheme="minorHAnsi"/>
      <w:lang w:eastAsia="en-US"/>
    </w:rPr>
  </w:style>
  <w:style w:type="paragraph" w:customStyle="1" w:styleId="FDE4F326F8374F4EA667C5FF39328FD9">
    <w:name w:val="FDE4F326F8374F4EA667C5FF39328FD9"/>
    <w:rsid w:val="00E02EC1"/>
    <w:rPr>
      <w:rFonts w:eastAsiaTheme="minorHAnsi"/>
      <w:lang w:eastAsia="en-US"/>
    </w:rPr>
  </w:style>
  <w:style w:type="paragraph" w:customStyle="1" w:styleId="F597BAD65A8A46DF9D6002F0EBF19AFE1">
    <w:name w:val="F597BAD65A8A46DF9D6002F0EBF19AFE1"/>
    <w:rsid w:val="00E02EC1"/>
    <w:rPr>
      <w:rFonts w:eastAsiaTheme="minorHAnsi"/>
      <w:lang w:eastAsia="en-US"/>
    </w:rPr>
  </w:style>
  <w:style w:type="paragraph" w:customStyle="1" w:styleId="CD8702A3CF3849C7B61F8FE9A50426C81">
    <w:name w:val="CD8702A3CF3849C7B61F8FE9A50426C81"/>
    <w:rsid w:val="00E02EC1"/>
    <w:rPr>
      <w:rFonts w:eastAsiaTheme="minorHAnsi"/>
      <w:lang w:eastAsia="en-US"/>
    </w:rPr>
  </w:style>
  <w:style w:type="paragraph" w:customStyle="1" w:styleId="60F196B1436B4A48BDB0891ADD1DEEB51">
    <w:name w:val="60F196B1436B4A48BDB0891ADD1DEEB51"/>
    <w:rsid w:val="00E02EC1"/>
    <w:rPr>
      <w:rFonts w:eastAsiaTheme="minorHAnsi"/>
      <w:lang w:eastAsia="en-US"/>
    </w:rPr>
  </w:style>
  <w:style w:type="paragraph" w:customStyle="1" w:styleId="FDE4F326F8374F4EA667C5FF39328FD91">
    <w:name w:val="FDE4F326F8374F4EA667C5FF39328FD91"/>
    <w:rsid w:val="00E02EC1"/>
    <w:rPr>
      <w:rFonts w:eastAsiaTheme="minorHAnsi"/>
      <w:lang w:eastAsia="en-US"/>
    </w:rPr>
  </w:style>
  <w:style w:type="paragraph" w:customStyle="1" w:styleId="F597BAD65A8A46DF9D6002F0EBF19AFE2">
    <w:name w:val="F597BAD65A8A46DF9D6002F0EBF19AFE2"/>
    <w:rsid w:val="00E02EC1"/>
    <w:rPr>
      <w:rFonts w:eastAsiaTheme="minorHAnsi"/>
      <w:lang w:eastAsia="en-US"/>
    </w:rPr>
  </w:style>
  <w:style w:type="paragraph" w:customStyle="1" w:styleId="CD8702A3CF3849C7B61F8FE9A50426C82">
    <w:name w:val="CD8702A3CF3849C7B61F8FE9A50426C82"/>
    <w:rsid w:val="00E02EC1"/>
    <w:rPr>
      <w:rFonts w:eastAsiaTheme="minorHAnsi"/>
      <w:lang w:eastAsia="en-US"/>
    </w:rPr>
  </w:style>
  <w:style w:type="paragraph" w:customStyle="1" w:styleId="60F196B1436B4A48BDB0891ADD1DEEB52">
    <w:name w:val="60F196B1436B4A48BDB0891ADD1DEEB52"/>
    <w:rsid w:val="00E02EC1"/>
    <w:rPr>
      <w:rFonts w:eastAsiaTheme="minorHAnsi"/>
      <w:lang w:eastAsia="en-US"/>
    </w:rPr>
  </w:style>
  <w:style w:type="paragraph" w:customStyle="1" w:styleId="FDE4F326F8374F4EA667C5FF39328FD92">
    <w:name w:val="FDE4F326F8374F4EA667C5FF39328FD92"/>
    <w:rsid w:val="00E02EC1"/>
    <w:rPr>
      <w:rFonts w:eastAsiaTheme="minorHAnsi"/>
      <w:lang w:eastAsia="en-US"/>
    </w:rPr>
  </w:style>
  <w:style w:type="paragraph" w:customStyle="1" w:styleId="F597BAD65A8A46DF9D6002F0EBF19AFE3">
    <w:name w:val="F597BAD65A8A46DF9D6002F0EBF19AFE3"/>
    <w:rsid w:val="00E02EC1"/>
    <w:rPr>
      <w:rFonts w:eastAsiaTheme="minorHAnsi"/>
      <w:lang w:eastAsia="en-US"/>
    </w:rPr>
  </w:style>
  <w:style w:type="paragraph" w:customStyle="1" w:styleId="CD8702A3CF3849C7B61F8FE9A50426C83">
    <w:name w:val="CD8702A3CF3849C7B61F8FE9A50426C83"/>
    <w:rsid w:val="00E02EC1"/>
    <w:rPr>
      <w:rFonts w:eastAsiaTheme="minorHAnsi"/>
      <w:lang w:eastAsia="en-US"/>
    </w:rPr>
  </w:style>
  <w:style w:type="paragraph" w:customStyle="1" w:styleId="60F196B1436B4A48BDB0891ADD1DEEB53">
    <w:name w:val="60F196B1436B4A48BDB0891ADD1DEEB53"/>
    <w:rsid w:val="00E02EC1"/>
    <w:rPr>
      <w:rFonts w:eastAsiaTheme="minorHAnsi"/>
      <w:lang w:eastAsia="en-US"/>
    </w:rPr>
  </w:style>
  <w:style w:type="paragraph" w:customStyle="1" w:styleId="FDE4F326F8374F4EA667C5FF39328FD93">
    <w:name w:val="FDE4F326F8374F4EA667C5FF39328FD93"/>
    <w:rsid w:val="00E02EC1"/>
    <w:rPr>
      <w:rFonts w:eastAsiaTheme="minorHAnsi"/>
      <w:lang w:eastAsia="en-US"/>
    </w:rPr>
  </w:style>
  <w:style w:type="paragraph" w:customStyle="1" w:styleId="F597BAD65A8A46DF9D6002F0EBF19AFE4">
    <w:name w:val="F597BAD65A8A46DF9D6002F0EBF19AFE4"/>
    <w:rsid w:val="00E02EC1"/>
    <w:rPr>
      <w:rFonts w:eastAsiaTheme="minorHAnsi"/>
      <w:lang w:eastAsia="en-US"/>
    </w:rPr>
  </w:style>
  <w:style w:type="paragraph" w:customStyle="1" w:styleId="CD8702A3CF3849C7B61F8FE9A50426C84">
    <w:name w:val="CD8702A3CF3849C7B61F8FE9A50426C84"/>
    <w:rsid w:val="00E02EC1"/>
    <w:rPr>
      <w:rFonts w:eastAsiaTheme="minorHAnsi"/>
      <w:lang w:eastAsia="en-US"/>
    </w:rPr>
  </w:style>
  <w:style w:type="paragraph" w:customStyle="1" w:styleId="60F196B1436B4A48BDB0891ADD1DEEB54">
    <w:name w:val="60F196B1436B4A48BDB0891ADD1DEEB54"/>
    <w:rsid w:val="00E02EC1"/>
    <w:rPr>
      <w:rFonts w:eastAsiaTheme="minorHAnsi"/>
      <w:lang w:eastAsia="en-US"/>
    </w:rPr>
  </w:style>
  <w:style w:type="paragraph" w:customStyle="1" w:styleId="FDE4F326F8374F4EA667C5FF39328FD94">
    <w:name w:val="FDE4F326F8374F4EA667C5FF39328FD94"/>
    <w:rsid w:val="00E02EC1"/>
    <w:rPr>
      <w:rFonts w:eastAsiaTheme="minorHAnsi"/>
      <w:lang w:eastAsia="en-US"/>
    </w:rPr>
  </w:style>
  <w:style w:type="paragraph" w:customStyle="1" w:styleId="F597BAD65A8A46DF9D6002F0EBF19AFE5">
    <w:name w:val="F597BAD65A8A46DF9D6002F0EBF19AFE5"/>
    <w:rsid w:val="00E02EC1"/>
    <w:rPr>
      <w:rFonts w:eastAsiaTheme="minorHAnsi"/>
      <w:lang w:eastAsia="en-US"/>
    </w:rPr>
  </w:style>
  <w:style w:type="paragraph" w:customStyle="1" w:styleId="CD8702A3CF3849C7B61F8FE9A50426C85">
    <w:name w:val="CD8702A3CF3849C7B61F8FE9A50426C85"/>
    <w:rsid w:val="00E02EC1"/>
    <w:rPr>
      <w:rFonts w:eastAsiaTheme="minorHAnsi"/>
      <w:lang w:eastAsia="en-US"/>
    </w:rPr>
  </w:style>
  <w:style w:type="paragraph" w:customStyle="1" w:styleId="1C96096DF2394D4A94AE9DF5ED22DDF1">
    <w:name w:val="1C96096DF2394D4A94AE9DF5ED22DDF1"/>
    <w:rsid w:val="00E02EC1"/>
    <w:rPr>
      <w:rFonts w:eastAsiaTheme="minorHAnsi"/>
      <w:lang w:eastAsia="en-US"/>
    </w:rPr>
  </w:style>
  <w:style w:type="paragraph" w:customStyle="1" w:styleId="60F196B1436B4A48BDB0891ADD1DEEB55">
    <w:name w:val="60F196B1436B4A48BDB0891ADD1DEEB55"/>
    <w:rsid w:val="00E02EC1"/>
    <w:rPr>
      <w:rFonts w:eastAsiaTheme="minorHAnsi"/>
      <w:lang w:eastAsia="en-US"/>
    </w:rPr>
  </w:style>
  <w:style w:type="paragraph" w:customStyle="1" w:styleId="FDE4F326F8374F4EA667C5FF39328FD95">
    <w:name w:val="FDE4F326F8374F4EA667C5FF39328FD95"/>
    <w:rsid w:val="00E02EC1"/>
    <w:rPr>
      <w:rFonts w:eastAsiaTheme="minorHAnsi"/>
      <w:lang w:eastAsia="en-US"/>
    </w:rPr>
  </w:style>
  <w:style w:type="paragraph" w:customStyle="1" w:styleId="F597BAD65A8A46DF9D6002F0EBF19AFE6">
    <w:name w:val="F597BAD65A8A46DF9D6002F0EBF19AFE6"/>
    <w:rsid w:val="00E02EC1"/>
    <w:rPr>
      <w:rFonts w:eastAsiaTheme="minorHAnsi"/>
      <w:lang w:eastAsia="en-US"/>
    </w:rPr>
  </w:style>
  <w:style w:type="paragraph" w:customStyle="1" w:styleId="CD8702A3CF3849C7B61F8FE9A50426C86">
    <w:name w:val="CD8702A3CF3849C7B61F8FE9A50426C86"/>
    <w:rsid w:val="00E02EC1"/>
    <w:rPr>
      <w:rFonts w:eastAsiaTheme="minorHAnsi"/>
      <w:lang w:eastAsia="en-US"/>
    </w:rPr>
  </w:style>
  <w:style w:type="paragraph" w:customStyle="1" w:styleId="1C96096DF2394D4A94AE9DF5ED22DDF11">
    <w:name w:val="1C96096DF2394D4A94AE9DF5ED22DDF11"/>
    <w:rsid w:val="00E02EC1"/>
    <w:rPr>
      <w:rFonts w:eastAsiaTheme="minorHAnsi"/>
      <w:lang w:eastAsia="en-US"/>
    </w:rPr>
  </w:style>
  <w:style w:type="paragraph" w:customStyle="1" w:styleId="3B7BD56DDCD84E81BE62042A681C08CF">
    <w:name w:val="3B7BD56DDCD84E81BE62042A681C08CF"/>
    <w:rsid w:val="00E02EC1"/>
    <w:rPr>
      <w:rFonts w:eastAsiaTheme="minorHAnsi"/>
      <w:lang w:eastAsia="en-US"/>
    </w:rPr>
  </w:style>
  <w:style w:type="paragraph" w:customStyle="1" w:styleId="60F196B1436B4A48BDB0891ADD1DEEB56">
    <w:name w:val="60F196B1436B4A48BDB0891ADD1DEEB56"/>
    <w:rsid w:val="00E02EC1"/>
    <w:rPr>
      <w:rFonts w:eastAsiaTheme="minorHAnsi"/>
      <w:lang w:eastAsia="en-US"/>
    </w:rPr>
  </w:style>
  <w:style w:type="paragraph" w:customStyle="1" w:styleId="FDE4F326F8374F4EA667C5FF39328FD96">
    <w:name w:val="FDE4F326F8374F4EA667C5FF39328FD96"/>
    <w:rsid w:val="00E02EC1"/>
    <w:rPr>
      <w:rFonts w:eastAsiaTheme="minorHAnsi"/>
      <w:lang w:eastAsia="en-US"/>
    </w:rPr>
  </w:style>
  <w:style w:type="paragraph" w:customStyle="1" w:styleId="F597BAD65A8A46DF9D6002F0EBF19AFE7">
    <w:name w:val="F597BAD65A8A46DF9D6002F0EBF19AFE7"/>
    <w:rsid w:val="00E02EC1"/>
    <w:rPr>
      <w:rFonts w:eastAsiaTheme="minorHAnsi"/>
      <w:lang w:eastAsia="en-US"/>
    </w:rPr>
  </w:style>
  <w:style w:type="paragraph" w:customStyle="1" w:styleId="CD8702A3CF3849C7B61F8FE9A50426C87">
    <w:name w:val="CD8702A3CF3849C7B61F8FE9A50426C87"/>
    <w:rsid w:val="00E02EC1"/>
    <w:rPr>
      <w:rFonts w:eastAsiaTheme="minorHAnsi"/>
      <w:lang w:eastAsia="en-US"/>
    </w:rPr>
  </w:style>
  <w:style w:type="paragraph" w:customStyle="1" w:styleId="1C96096DF2394D4A94AE9DF5ED22DDF12">
    <w:name w:val="1C96096DF2394D4A94AE9DF5ED22DDF12"/>
    <w:rsid w:val="00E02EC1"/>
    <w:rPr>
      <w:rFonts w:eastAsiaTheme="minorHAnsi"/>
      <w:lang w:eastAsia="en-US"/>
    </w:rPr>
  </w:style>
  <w:style w:type="paragraph" w:customStyle="1" w:styleId="3B7BD56DDCD84E81BE62042A681C08CF1">
    <w:name w:val="3B7BD56DDCD84E81BE62042A681C08CF1"/>
    <w:rsid w:val="00E02EC1"/>
    <w:rPr>
      <w:rFonts w:eastAsiaTheme="minorHAnsi"/>
      <w:lang w:eastAsia="en-US"/>
    </w:rPr>
  </w:style>
  <w:style w:type="paragraph" w:customStyle="1" w:styleId="FAAC7E2699DC429585F594B09D99085E">
    <w:name w:val="FAAC7E2699DC429585F594B09D99085E"/>
    <w:rsid w:val="00E02EC1"/>
    <w:rPr>
      <w:rFonts w:eastAsiaTheme="minorHAnsi"/>
      <w:lang w:eastAsia="en-US"/>
    </w:rPr>
  </w:style>
  <w:style w:type="paragraph" w:customStyle="1" w:styleId="60F196B1436B4A48BDB0891ADD1DEEB57">
    <w:name w:val="60F196B1436B4A48BDB0891ADD1DEEB57"/>
    <w:rsid w:val="00E02EC1"/>
    <w:rPr>
      <w:rFonts w:eastAsiaTheme="minorHAnsi"/>
      <w:lang w:eastAsia="en-US"/>
    </w:rPr>
  </w:style>
  <w:style w:type="paragraph" w:customStyle="1" w:styleId="FDE4F326F8374F4EA667C5FF39328FD97">
    <w:name w:val="FDE4F326F8374F4EA667C5FF39328FD97"/>
    <w:rsid w:val="00E02EC1"/>
    <w:rPr>
      <w:rFonts w:eastAsiaTheme="minorHAnsi"/>
      <w:lang w:eastAsia="en-US"/>
    </w:rPr>
  </w:style>
  <w:style w:type="paragraph" w:customStyle="1" w:styleId="D51A664EC4324565A3095CAA7E8D075D">
    <w:name w:val="D51A664EC4324565A3095CAA7E8D075D"/>
    <w:rsid w:val="00E02EC1"/>
  </w:style>
  <w:style w:type="paragraph" w:customStyle="1" w:styleId="F597BAD65A8A46DF9D6002F0EBF19AFE8">
    <w:name w:val="F597BAD65A8A46DF9D6002F0EBF19AFE8"/>
    <w:rsid w:val="00E02EC1"/>
    <w:rPr>
      <w:rFonts w:eastAsiaTheme="minorHAnsi"/>
      <w:lang w:eastAsia="en-US"/>
    </w:rPr>
  </w:style>
  <w:style w:type="paragraph" w:customStyle="1" w:styleId="CD8702A3CF3849C7B61F8FE9A50426C88">
    <w:name w:val="CD8702A3CF3849C7B61F8FE9A50426C88"/>
    <w:rsid w:val="00E02EC1"/>
    <w:rPr>
      <w:rFonts w:eastAsiaTheme="minorHAnsi"/>
      <w:lang w:eastAsia="en-US"/>
    </w:rPr>
  </w:style>
  <w:style w:type="paragraph" w:customStyle="1" w:styleId="1C96096DF2394D4A94AE9DF5ED22DDF13">
    <w:name w:val="1C96096DF2394D4A94AE9DF5ED22DDF13"/>
    <w:rsid w:val="00E02EC1"/>
    <w:rPr>
      <w:rFonts w:eastAsiaTheme="minorHAnsi"/>
      <w:lang w:eastAsia="en-US"/>
    </w:rPr>
  </w:style>
  <w:style w:type="paragraph" w:customStyle="1" w:styleId="3B7BD56DDCD84E81BE62042A681C08CF2">
    <w:name w:val="3B7BD56DDCD84E81BE62042A681C08CF2"/>
    <w:rsid w:val="00E02EC1"/>
    <w:rPr>
      <w:rFonts w:eastAsiaTheme="minorHAnsi"/>
      <w:lang w:eastAsia="en-US"/>
    </w:rPr>
  </w:style>
  <w:style w:type="paragraph" w:customStyle="1" w:styleId="F597BAD65A8A46DF9D6002F0EBF19AFE9">
    <w:name w:val="F597BAD65A8A46DF9D6002F0EBF19AFE9"/>
    <w:rsid w:val="00E02EC1"/>
    <w:rPr>
      <w:rFonts w:eastAsiaTheme="minorHAnsi"/>
      <w:lang w:eastAsia="en-US"/>
    </w:rPr>
  </w:style>
  <w:style w:type="paragraph" w:customStyle="1" w:styleId="CD8702A3CF3849C7B61F8FE9A50426C89">
    <w:name w:val="CD8702A3CF3849C7B61F8FE9A50426C89"/>
    <w:rsid w:val="00E02EC1"/>
    <w:rPr>
      <w:rFonts w:eastAsiaTheme="minorHAnsi"/>
      <w:lang w:eastAsia="en-US"/>
    </w:rPr>
  </w:style>
  <w:style w:type="paragraph" w:customStyle="1" w:styleId="1C96096DF2394D4A94AE9DF5ED22DDF14">
    <w:name w:val="1C96096DF2394D4A94AE9DF5ED22DDF14"/>
    <w:rsid w:val="00E02EC1"/>
    <w:rPr>
      <w:rFonts w:eastAsiaTheme="minorHAnsi"/>
      <w:lang w:eastAsia="en-US"/>
    </w:rPr>
  </w:style>
  <w:style w:type="paragraph" w:customStyle="1" w:styleId="3B7BD56DDCD84E81BE62042A681C08CF3">
    <w:name w:val="3B7BD56DDCD84E81BE62042A681C08CF3"/>
    <w:rsid w:val="00E02EC1"/>
    <w:rPr>
      <w:rFonts w:eastAsiaTheme="minorHAnsi"/>
      <w:lang w:eastAsia="en-US"/>
    </w:rPr>
  </w:style>
  <w:style w:type="paragraph" w:customStyle="1" w:styleId="F597BAD65A8A46DF9D6002F0EBF19AFE10">
    <w:name w:val="F597BAD65A8A46DF9D6002F0EBF19AFE10"/>
    <w:rsid w:val="00E02EC1"/>
    <w:rPr>
      <w:rFonts w:eastAsiaTheme="minorHAnsi"/>
      <w:lang w:eastAsia="en-US"/>
    </w:rPr>
  </w:style>
  <w:style w:type="paragraph" w:customStyle="1" w:styleId="CD8702A3CF3849C7B61F8FE9A50426C810">
    <w:name w:val="CD8702A3CF3849C7B61F8FE9A50426C810"/>
    <w:rsid w:val="00E02EC1"/>
    <w:rPr>
      <w:rFonts w:eastAsiaTheme="minorHAnsi"/>
      <w:lang w:eastAsia="en-US"/>
    </w:rPr>
  </w:style>
  <w:style w:type="paragraph" w:customStyle="1" w:styleId="1C96096DF2394D4A94AE9DF5ED22DDF15">
    <w:name w:val="1C96096DF2394D4A94AE9DF5ED22DDF15"/>
    <w:rsid w:val="00E02EC1"/>
    <w:rPr>
      <w:rFonts w:eastAsiaTheme="minorHAnsi"/>
      <w:lang w:eastAsia="en-US"/>
    </w:rPr>
  </w:style>
  <w:style w:type="paragraph" w:customStyle="1" w:styleId="3B7BD56DDCD84E81BE62042A681C08CF4">
    <w:name w:val="3B7BD56DDCD84E81BE62042A681C08CF4"/>
    <w:rsid w:val="00E02EC1"/>
    <w:rPr>
      <w:rFonts w:eastAsiaTheme="minorHAnsi"/>
      <w:lang w:eastAsia="en-US"/>
    </w:rPr>
  </w:style>
  <w:style w:type="paragraph" w:customStyle="1" w:styleId="FAAC7E2699DC429585F594B09D99085E1">
    <w:name w:val="FAAC7E2699DC429585F594B09D99085E1"/>
    <w:rsid w:val="00E02EC1"/>
    <w:rPr>
      <w:rFonts w:eastAsiaTheme="minorHAnsi"/>
      <w:lang w:eastAsia="en-US"/>
    </w:rPr>
  </w:style>
  <w:style w:type="paragraph" w:customStyle="1" w:styleId="60F196B1436B4A48BDB0891ADD1DEEB58">
    <w:name w:val="60F196B1436B4A48BDB0891ADD1DEEB58"/>
    <w:rsid w:val="00E02EC1"/>
    <w:rPr>
      <w:rFonts w:eastAsiaTheme="minorHAnsi"/>
      <w:lang w:eastAsia="en-US"/>
    </w:rPr>
  </w:style>
  <w:style w:type="paragraph" w:customStyle="1" w:styleId="FDE4F326F8374F4EA667C5FF39328FD98">
    <w:name w:val="FDE4F326F8374F4EA667C5FF39328FD98"/>
    <w:rsid w:val="00E02EC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</dc:creator>
  <cp:lastModifiedBy>ga</cp:lastModifiedBy>
  <cp:revision>2</cp:revision>
  <dcterms:created xsi:type="dcterms:W3CDTF">2011-08-27T18:53:00Z</dcterms:created>
  <dcterms:modified xsi:type="dcterms:W3CDTF">2011-08-27T19:39:00Z</dcterms:modified>
</cp:coreProperties>
</file>