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1" w:rsidRPr="006C44B1" w:rsidRDefault="0008537A" w:rsidP="006C44B1">
      <w:pPr>
        <w:jc w:val="center"/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</w:pPr>
      <w:bookmarkStart w:id="0" w:name="_GoBack"/>
      <w:bookmarkEnd w:id="0"/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FORMULÁŘ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K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 CELOMĚSTSKÉMU 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PROGRAMU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PODPORY VZDĚLÁVÁNÍ</w:t>
      </w:r>
      <w:r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 Č. 5</w:t>
      </w:r>
      <w:r w:rsid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 xml:space="preserve">: </w:t>
      </w:r>
      <w:r w:rsidR="006C44B1" w:rsidRPr="006C44B1">
        <w:rPr>
          <w:rFonts w:eastAsia="Times New Roman"/>
          <w:b/>
          <w:bCs/>
          <w:color w:val="000000"/>
          <w:sz w:val="36"/>
          <w:szCs w:val="44"/>
          <w:u w:val="single"/>
          <w:lang w:eastAsia="cs-CZ"/>
        </w:rPr>
        <w:t>„Prevence sociálního vyloučení ve školách zřízených hlavním městem Prahou“</w:t>
      </w:r>
    </w:p>
    <w:p w:rsidR="006C44B1" w:rsidRPr="006C44B1" w:rsidRDefault="006C44B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uje 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zákonn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zástup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ce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žák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a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 vyplněn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ý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formulář se předáv</w:t>
      </w:r>
      <w:r w:rsidR="00EB7CCE">
        <w:rPr>
          <w:rFonts w:eastAsia="Times New Roman"/>
          <w:bCs/>
          <w:i/>
          <w:color w:val="000000"/>
          <w:sz w:val="24"/>
          <w:szCs w:val="24"/>
          <w:lang w:eastAsia="cs-CZ"/>
        </w:rPr>
        <w:t>á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příslušné škole. </w:t>
      </w:r>
    </w:p>
    <w:p w:rsidR="0008537A" w:rsidRPr="006C44B1" w:rsidRDefault="00B12061">
      <w:pPr>
        <w:rPr>
          <w:rFonts w:eastAsia="Times New Roman"/>
          <w:bCs/>
          <w:i/>
          <w:color w:val="000000"/>
          <w:sz w:val="24"/>
          <w:szCs w:val="24"/>
          <w:lang w:eastAsia="cs-CZ"/>
        </w:rPr>
      </w:pP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Vyplňte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prosím</w:t>
      </w:r>
      <w:r w:rsidR="006C44B1"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>,</w:t>
      </w:r>
      <w:r w:rsidRPr="006C44B1">
        <w:rPr>
          <w:rFonts w:eastAsia="Times New Roman"/>
          <w:bCs/>
          <w:i/>
          <w:color w:val="000000"/>
          <w:sz w:val="24"/>
          <w:szCs w:val="24"/>
          <w:lang w:eastAsia="cs-CZ"/>
        </w:rPr>
        <w:t xml:space="preserve"> hůlkovým písmem.</w:t>
      </w: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a sídlo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právnické osoby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(školy)</w:t>
      </w: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CC1408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  <w:t>Gymnázium, Praha 6, Arabská 14</w:t>
      </w:r>
    </w:p>
    <w:p w:rsidR="00CC1408" w:rsidRDefault="00CC1408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  <w:t>160 00 Praha 6, Arabská 14</w:t>
      </w:r>
    </w:p>
    <w:p w:rsidR="00CC1408" w:rsidRPr="0008537A" w:rsidRDefault="00CC1408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 w:rsidRP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>Název školní akce: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CC1408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ab/>
        <w:t>Seznamme se! – adaptační kurz pro žáky 1. ročníku</w:t>
      </w:r>
    </w:p>
    <w:p w:rsidR="00CC1408" w:rsidRDefault="00CC1408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Jméno a příjmení žáka: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Bydliště žáka</w:t>
      </w:r>
      <w:r w:rsidR="0008537A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Datum narození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žáka</w:t>
      </w: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: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……………………………………………………………………………………………………..</w:t>
      </w:r>
    </w:p>
    <w:p w:rsidR="0008537A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Pr="006C44B1" w:rsidRDefault="006C44B1" w:rsidP="006C44B1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>Nedílnou součástí tohoto formuláře je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prostá</w:t>
      </w:r>
      <w:r w:rsidRPr="006C44B1">
        <w:rPr>
          <w:rFonts w:eastAsia="Times New Roman"/>
          <w:b/>
          <w:bCs/>
          <w:color w:val="000000"/>
          <w:sz w:val="24"/>
          <w:szCs w:val="24"/>
          <w:u w:val="single"/>
          <w:lang w:eastAsia="cs-CZ"/>
        </w:rPr>
        <w:t xml:space="preserve"> kopie rozhodnutí o přiznání přídavku na dítě ve smyslu zákona č. 117/1995 Sb., o státní sociální podpoře, ve znění pozdějších předpisů, vydaného orgány státní sociální podpory pro rok 2015/2016 (dále jen „Rozhodnutí). 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Rozhodnutí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 xml:space="preserve"> - číslo jednací:</w:t>
      </w:r>
    </w:p>
    <w:p w:rsidR="006C44B1" w:rsidRDefault="006C44B1" w:rsidP="0008537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6C44B1" w:rsidRDefault="0008537A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</w:t>
      </w:r>
      <w:r w:rsidR="006C44B1">
        <w:rPr>
          <w:rFonts w:eastAsia="Times New Roman"/>
          <w:b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6C44B1" w:rsidRDefault="006C44B1" w:rsidP="006C44B1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cs-CZ"/>
        </w:rPr>
      </w:pPr>
    </w:p>
    <w:p w:rsidR="0008537A" w:rsidRPr="006C44B1" w:rsidRDefault="006C44B1" w:rsidP="006C44B1">
      <w:pPr>
        <w:spacing w:after="0" w:line="240" w:lineRule="auto"/>
        <w:rPr>
          <w:rFonts w:eastAsia="Times New Roman"/>
          <w:b/>
          <w:bCs/>
          <w:i/>
          <w:color w:val="000000"/>
          <w:sz w:val="24"/>
          <w:szCs w:val="24"/>
          <w:lang w:eastAsia="cs-CZ"/>
        </w:rPr>
      </w:pPr>
      <w:r w:rsidRPr="006C44B1">
        <w:rPr>
          <w:rFonts w:cs="Calibri"/>
          <w:b/>
          <w:i/>
          <w:color w:val="000000"/>
          <w:sz w:val="24"/>
        </w:rPr>
        <w:t>Podpisem zákonný zástupce žáka souhlasí s</w:t>
      </w:r>
      <w:r w:rsidR="0008537A" w:rsidRPr="006C44B1">
        <w:rPr>
          <w:rFonts w:cs="Calibri"/>
          <w:b/>
          <w:i/>
          <w:color w:val="000000"/>
          <w:sz w:val="24"/>
        </w:rPr>
        <w:t>e zpracováním uvedených údajů za účelem vyhodnocení žádosti.</w:t>
      </w:r>
    </w:p>
    <w:p w:rsidR="006C44B1" w:rsidRDefault="006C44B1">
      <w:pPr>
        <w:rPr>
          <w:rFonts w:cs="Calibri"/>
          <w:color w:val="000000"/>
        </w:rPr>
      </w:pPr>
    </w:p>
    <w:p w:rsidR="006C44B1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V Praze dne:………………………………………………………………………………………</w:t>
      </w:r>
    </w:p>
    <w:p w:rsidR="0008537A" w:rsidRDefault="006C44B1">
      <w:pPr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08537A">
        <w:rPr>
          <w:rFonts w:cs="Calibri"/>
          <w:color w:val="000000"/>
        </w:rPr>
        <w:t>odpis zákonného zástupce: …………………………………………………………….</w:t>
      </w:r>
    </w:p>
    <w:sectPr w:rsidR="0008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A"/>
    <w:rsid w:val="0008537A"/>
    <w:rsid w:val="000B30FF"/>
    <w:rsid w:val="001E4D2E"/>
    <w:rsid w:val="002865BB"/>
    <w:rsid w:val="006C44B1"/>
    <w:rsid w:val="007169AB"/>
    <w:rsid w:val="007262C0"/>
    <w:rsid w:val="008C7FA6"/>
    <w:rsid w:val="00A35FE2"/>
    <w:rsid w:val="00A67070"/>
    <w:rsid w:val="00B02F51"/>
    <w:rsid w:val="00B12061"/>
    <w:rsid w:val="00BB19B1"/>
    <w:rsid w:val="00CC1408"/>
    <w:rsid w:val="00D55293"/>
    <w:rsid w:val="00E178A4"/>
    <w:rsid w:val="00EA2219"/>
    <w:rsid w:val="00EB7CCE"/>
    <w:rsid w:val="00F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Gucká Pavlína (MHMP)</dc:creator>
  <cp:lastModifiedBy>Tuma</cp:lastModifiedBy>
  <cp:revision>2</cp:revision>
  <cp:lastPrinted>2015-10-05T12:48:00Z</cp:lastPrinted>
  <dcterms:created xsi:type="dcterms:W3CDTF">2017-06-13T05:53:00Z</dcterms:created>
  <dcterms:modified xsi:type="dcterms:W3CDTF">2017-06-13T05:53:00Z</dcterms:modified>
</cp:coreProperties>
</file>